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06F28" w14:textId="77777777" w:rsidR="002C7407" w:rsidRDefault="002C7407">
      <w:bookmarkStart w:id="0" w:name="_GoBack"/>
      <w:bookmarkEnd w:id="0"/>
    </w:p>
    <w:p w14:paraId="1A150CF4" w14:textId="77777777" w:rsidR="002C7407" w:rsidRDefault="002C7407"/>
    <w:p w14:paraId="349EA1B1" w14:textId="77777777" w:rsidR="002C7407" w:rsidRDefault="00751674">
      <w:pPr>
        <w:jc w:val="right"/>
        <w:rPr>
          <w:b/>
          <w:bCs/>
        </w:rPr>
      </w:pPr>
      <w:r>
        <w:rPr>
          <w:b/>
          <w:bCs/>
        </w:rPr>
        <w:t>Nõusoleku vorm</w:t>
      </w:r>
    </w:p>
    <w:p w14:paraId="44ADE4DC" w14:textId="77777777" w:rsidR="002C7407" w:rsidRDefault="00751674">
      <w:pPr>
        <w:jc w:val="right"/>
        <w:rPr>
          <w:i/>
          <w:iCs/>
          <w:sz w:val="18"/>
          <w:szCs w:val="18"/>
        </w:rPr>
      </w:pPr>
      <w:r>
        <w:rPr>
          <w:i/>
          <w:iCs/>
          <w:sz w:val="18"/>
          <w:szCs w:val="18"/>
        </w:rPr>
        <w:t>(Palun täita lahtrid enne digiallkirjastamist või väljaprintimist)</w:t>
      </w:r>
    </w:p>
    <w:p w14:paraId="5E31926E" w14:textId="77777777" w:rsidR="002C7407" w:rsidRDefault="002C7407">
      <w:pPr>
        <w:rPr>
          <w:b/>
          <w:bCs/>
        </w:rPr>
      </w:pPr>
    </w:p>
    <w:p w14:paraId="2ECB5CE1" w14:textId="77777777" w:rsidR="002C7407" w:rsidRDefault="002C7407">
      <w:pPr>
        <w:rPr>
          <w:b/>
          <w:bCs/>
        </w:rPr>
      </w:pPr>
    </w:p>
    <w:p w14:paraId="4AB6F230" w14:textId="77777777" w:rsidR="002C7407" w:rsidRDefault="002C7407">
      <w:pPr>
        <w:rPr>
          <w:b/>
          <w:bCs/>
        </w:rPr>
      </w:pPr>
    </w:p>
    <w:p w14:paraId="6775FC18" w14:textId="77777777" w:rsidR="002C7407" w:rsidRDefault="00751674">
      <w:pPr>
        <w:spacing w:line="240" w:lineRule="auto"/>
        <w:jc w:val="both"/>
        <w:rPr>
          <w:b/>
          <w:bCs/>
        </w:rPr>
      </w:pPr>
      <w:r>
        <w:rPr>
          <w:b/>
          <w:bCs/>
        </w:rPr>
        <w:t xml:space="preserve">Lapsevanema nõusolek: </w:t>
      </w:r>
    </w:p>
    <w:p w14:paraId="34550AB2" w14:textId="77777777" w:rsidR="002C7407" w:rsidRDefault="00751674">
      <w:pPr>
        <w:spacing w:line="240" w:lineRule="auto"/>
      </w:pPr>
      <w:r>
        <w:t xml:space="preserve"> </w:t>
      </w:r>
      <w:r>
        <w:tab/>
      </w:r>
    </w:p>
    <w:p w14:paraId="3D8830AC" w14:textId="073E7C62" w:rsidR="002C7407" w:rsidRDefault="00751674">
      <w:pPr>
        <w:numPr>
          <w:ilvl w:val="0"/>
          <w:numId w:val="1"/>
        </w:numPr>
        <w:spacing w:line="240" w:lineRule="auto"/>
        <w:jc w:val="both"/>
      </w:pPr>
      <w:r>
        <w:rPr>
          <w:bCs/>
        </w:rPr>
        <w:t xml:space="preserve">Olen nõus oma lapse </w:t>
      </w:r>
      <w:sdt>
        <w:sdtPr>
          <w:rPr>
            <w:bCs/>
            <w:color w:val="595959" w:themeColor="text1" w:themeTint="A6"/>
          </w:rPr>
          <w:alias w:val="[lapse nimi]"/>
          <w:tag w:val="[lapse nimi]"/>
          <w:id w:val="-91084689"/>
          <w:placeholder>
            <w:docPart w:val="00E9644A1D0F4F6ABB520C992530AE8A"/>
          </w:placeholder>
          <w:showingPlcHdr/>
          <w15:appearance w15:val="hidden"/>
        </w:sdtPr>
        <w:sdtEndPr/>
        <w:sdtContent>
          <w:r w:rsidR="00745D4B" w:rsidRPr="00380229">
            <w:rPr>
              <w:color w:val="595959" w:themeColor="text1" w:themeTint="A6"/>
            </w:rPr>
            <w:t>[lapse nimi]</w:t>
          </w:r>
        </w:sdtContent>
      </w:sdt>
      <w:r w:rsidR="00745D4B" w:rsidRPr="00380229">
        <w:rPr>
          <w:bCs/>
          <w:color w:val="595959" w:themeColor="text1" w:themeTint="A6"/>
        </w:rPr>
        <w:t xml:space="preserve"> </w:t>
      </w:r>
      <w:sdt>
        <w:sdtPr>
          <w:rPr>
            <w:bCs/>
            <w:color w:val="595959" w:themeColor="text1" w:themeTint="A6"/>
          </w:rPr>
          <w:alias w:val="isikukood"/>
          <w:tag w:val="isikukood"/>
          <w:id w:val="644484581"/>
          <w:placeholder>
            <w:docPart w:val="2F9E9225F40D4AF7A44307E97F0D46EB"/>
          </w:placeholder>
          <w:showingPlcHdr/>
          <w15:appearance w15:val="hidden"/>
        </w:sdtPr>
        <w:sdtEndPr/>
        <w:sdtContent>
          <w:r w:rsidR="00745D4B" w:rsidRPr="00380229">
            <w:rPr>
              <w:color w:val="595959" w:themeColor="text1" w:themeTint="A6"/>
            </w:rPr>
            <w:t>[isikukood]</w:t>
          </w:r>
        </w:sdtContent>
      </w:sdt>
      <w:r>
        <w:rPr>
          <w:bCs/>
        </w:rPr>
        <w:t xml:space="preserve"> vaktsineerimisega</w:t>
      </w:r>
      <w:r>
        <w:t xml:space="preserve"> Covid-19 viiruse vastu Ida-Tallinna Keskhaigla või Lääne-Tallinna Keskhaigla töötaja poolt. </w:t>
      </w:r>
    </w:p>
    <w:p w14:paraId="2CC00071" w14:textId="6E907B59" w:rsidR="002C7407" w:rsidRDefault="00751674">
      <w:pPr>
        <w:numPr>
          <w:ilvl w:val="0"/>
          <w:numId w:val="1"/>
        </w:numPr>
        <w:spacing w:line="240" w:lineRule="auto"/>
        <w:jc w:val="both"/>
      </w:pPr>
      <w:r>
        <w:t xml:space="preserve">Olen nõus, et minu allkirjastatud nõusolekus sisalduvaid isikuandmeid töödeldakse  </w:t>
      </w:r>
      <w:r w:rsidR="00817B34">
        <w:t xml:space="preserve">kooli </w:t>
      </w:r>
      <w:r>
        <w:t>saadetud</w:t>
      </w:r>
      <w:r w:rsidR="004044C5">
        <w:t xml:space="preserve"> kirjas</w:t>
      </w:r>
      <w:r w:rsidR="00817B34">
        <w:t xml:space="preserve"> ja käesoleva</w:t>
      </w:r>
      <w:r w:rsidR="004044C5">
        <w:t xml:space="preserve">le </w:t>
      </w:r>
      <w:r w:rsidR="00991BFF" w:rsidRPr="004044C5">
        <w:t>nõusoleku</w:t>
      </w:r>
      <w:r w:rsidR="004044C5" w:rsidRPr="004044C5">
        <w:t>l</w:t>
      </w:r>
      <w:r w:rsidR="004044C5">
        <w:t xml:space="preserve">e </w:t>
      </w:r>
      <w:r>
        <w:t xml:space="preserve"> </w:t>
      </w:r>
      <w:r w:rsidR="004044C5">
        <w:t>lisatud</w:t>
      </w:r>
      <w:r>
        <w:t xml:space="preserve"> tingimustel vaktsineerimise korraldamiseks.</w:t>
      </w:r>
    </w:p>
    <w:p w14:paraId="784874B8" w14:textId="0EB2C151" w:rsidR="00817B34" w:rsidRDefault="00817B34">
      <w:pPr>
        <w:spacing w:line="240" w:lineRule="auto"/>
        <w:ind w:left="720"/>
        <w:jc w:val="both"/>
      </w:pPr>
    </w:p>
    <w:p w14:paraId="3F4BF439" w14:textId="634AD82D" w:rsidR="002C7407" w:rsidRPr="00380229" w:rsidRDefault="008B6D34">
      <w:pPr>
        <w:spacing w:line="240" w:lineRule="auto"/>
        <w:jc w:val="both"/>
        <w:rPr>
          <w:color w:val="595959" w:themeColor="text1" w:themeTint="A6"/>
        </w:rPr>
      </w:pPr>
      <w:sdt>
        <w:sdtPr>
          <w:rPr>
            <w:color w:val="595959" w:themeColor="text1" w:themeTint="A6"/>
          </w:rPr>
          <w:alias w:val="[Lapsevanema nimi]"/>
          <w:tag w:val="[Lapsevanema nimi]"/>
          <w:id w:val="-1463263001"/>
          <w:placeholder>
            <w:docPart w:val="7D957977DF9E424EBC3D828D66A20985"/>
          </w:placeholder>
          <w:showingPlcHdr/>
          <w15:color w:val="000000"/>
          <w15:appearance w15:val="hidden"/>
        </w:sdtPr>
        <w:sdtEndPr/>
        <w:sdtContent>
          <w:r w:rsidR="00745D4B" w:rsidRPr="00380229">
            <w:rPr>
              <w:color w:val="595959" w:themeColor="text1" w:themeTint="A6"/>
            </w:rPr>
            <w:t>[Lapsevanema nimi]</w:t>
          </w:r>
        </w:sdtContent>
      </w:sdt>
    </w:p>
    <w:p w14:paraId="5FE4FA3C" w14:textId="77777777" w:rsidR="002C7407" w:rsidRDefault="002C7407">
      <w:pPr>
        <w:spacing w:line="240" w:lineRule="auto"/>
        <w:jc w:val="both"/>
      </w:pPr>
    </w:p>
    <w:p w14:paraId="6E60AD3B" w14:textId="77777777" w:rsidR="002C7407" w:rsidRDefault="00751674">
      <w:pPr>
        <w:spacing w:line="240" w:lineRule="auto"/>
        <w:jc w:val="both"/>
      </w:pPr>
      <w:r>
        <w:t xml:space="preserve">……………………. </w:t>
      </w:r>
    </w:p>
    <w:p w14:paraId="0DE29DAF" w14:textId="77777777" w:rsidR="002C7407" w:rsidRDefault="00751674">
      <w:pPr>
        <w:spacing w:line="240" w:lineRule="auto"/>
        <w:jc w:val="both"/>
      </w:pPr>
      <w:r>
        <w:t>(allkirjastatud digitaalselt või paberkandjal)</w:t>
      </w:r>
    </w:p>
    <w:p w14:paraId="49C7EFC1" w14:textId="77777777" w:rsidR="002C7407" w:rsidRDefault="002C7407">
      <w:pPr>
        <w:spacing w:line="240" w:lineRule="auto"/>
        <w:jc w:val="both"/>
      </w:pPr>
    </w:p>
    <w:p w14:paraId="1645AD43" w14:textId="77777777" w:rsidR="002C7407" w:rsidRDefault="00751674">
      <w:pPr>
        <w:spacing w:line="240" w:lineRule="auto"/>
        <w:jc w:val="both"/>
      </w:pPr>
      <w:r>
        <w:t>Allkiri</w:t>
      </w:r>
    </w:p>
    <w:p w14:paraId="0A149745" w14:textId="77777777" w:rsidR="002C7407" w:rsidRDefault="002C7407">
      <w:pPr>
        <w:spacing w:line="240" w:lineRule="auto"/>
        <w:jc w:val="both"/>
      </w:pPr>
    </w:p>
    <w:p w14:paraId="52FBE0D2" w14:textId="77777777" w:rsidR="002C7407" w:rsidRDefault="002C7407">
      <w:pPr>
        <w:spacing w:line="240" w:lineRule="auto"/>
        <w:jc w:val="both"/>
      </w:pPr>
    </w:p>
    <w:p w14:paraId="23ECBF51" w14:textId="24DD1BCA" w:rsidR="002C7407" w:rsidRDefault="008B6D34">
      <w:pPr>
        <w:spacing w:line="240" w:lineRule="auto"/>
        <w:jc w:val="both"/>
      </w:pPr>
      <w:sdt>
        <w:sdtPr>
          <w:alias w:val="[kuupäev] "/>
          <w:tag w:val="[kuupäev] "/>
          <w:id w:val="-1149669673"/>
          <w:placeholder>
            <w:docPart w:val="F78EEA5684F248E48E3CCE0E7F83C1DF"/>
          </w:placeholder>
          <w:showingPlcHdr/>
          <w15:color w:val="000000"/>
          <w15:appearance w15:val="hidden"/>
        </w:sdtPr>
        <w:sdtEndPr/>
        <w:sdtContent>
          <w:r w:rsidR="00A47B86" w:rsidRPr="00380229">
            <w:rPr>
              <w:color w:val="595959" w:themeColor="text1" w:themeTint="A6"/>
            </w:rPr>
            <w:t>[kuupäev]</w:t>
          </w:r>
        </w:sdtContent>
      </w:sdt>
      <w:r w:rsidR="00A47B86">
        <w:t xml:space="preserve"> </w:t>
      </w:r>
      <w:r w:rsidR="00751674">
        <w:t>august 2021</w:t>
      </w:r>
    </w:p>
    <w:p w14:paraId="4C7456E6" w14:textId="267AD6CB" w:rsidR="002C7407" w:rsidRDefault="002C7407"/>
    <w:p w14:paraId="518EF247" w14:textId="6FDDB9F3" w:rsidR="00817B34" w:rsidRPr="00817B34" w:rsidRDefault="00817B34">
      <w:pPr>
        <w:rPr>
          <w:b/>
          <w:bCs/>
        </w:rPr>
      </w:pPr>
      <w:r w:rsidRPr="00817B34">
        <w:rPr>
          <w:b/>
          <w:bCs/>
        </w:rPr>
        <w:t>Info andmekaitsetingimuste kohta</w:t>
      </w:r>
    </w:p>
    <w:p w14:paraId="64F7A392" w14:textId="16F814B9" w:rsidR="00817B34" w:rsidRDefault="00817B34" w:rsidP="00817B34">
      <w:pPr>
        <w:jc w:val="both"/>
      </w:pPr>
      <w:r w:rsidRPr="00817B34">
        <w:t>Vanema allkirjastatud nõusolekus sisalduvaid isikuandmeid kasutatakse  lapse vaktsineerimise korraldamiseks. Digitaalselt allkirjastatud nõusoleku esitab kooliõde tervishoiuteenuse osutajale, kasutades selleks  SharePoint Online keskkonda loodud turvalist lahendust, millele on ligipääs üksnes isikutel, kes on seotud vaktsineerimisega. Digitaalselt allkirjastatud nõusolekut hoitakse SharePoint Online keskkonnas  kuni teise vaktsineerimissüsti saamiseni. Pärast seda kustutatakse nõusolekus sisalduvad andmed SharePoint Online keskkonnast. Paberkandjal allkirjastatud nõusolek esitatakse vaktsineerimise korraldajale. Digitaalselt või paberkandjal allkirjastatud nõusolekus sisalduvaid isikuandmeid säilitatakse vastavalt kooli ja Ida-Tallinna Keskhaigla või Lääne-Tallinna Keskhaigla andmekaitsetingimustele.</w:t>
      </w:r>
    </w:p>
    <w:p w14:paraId="3C9F64F9" w14:textId="49F18929" w:rsidR="00817B34" w:rsidRDefault="00817B34"/>
    <w:p w14:paraId="5227C887" w14:textId="77777777" w:rsidR="00817B34" w:rsidRDefault="00817B34"/>
    <w:sectPr w:rsidR="00817B3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E78B" w14:textId="77777777" w:rsidR="008B6D34" w:rsidRDefault="008B6D34">
      <w:pPr>
        <w:spacing w:after="0" w:line="240" w:lineRule="auto"/>
      </w:pPr>
      <w:r>
        <w:separator/>
      </w:r>
    </w:p>
  </w:endnote>
  <w:endnote w:type="continuationSeparator" w:id="0">
    <w:p w14:paraId="2E7880C0" w14:textId="77777777" w:rsidR="008B6D34" w:rsidRDefault="008B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D8CF2" w14:textId="77777777" w:rsidR="008B6D34" w:rsidRDefault="008B6D34">
      <w:pPr>
        <w:spacing w:after="0" w:line="240" w:lineRule="auto"/>
      </w:pPr>
      <w:r>
        <w:rPr>
          <w:color w:val="000000"/>
        </w:rPr>
        <w:separator/>
      </w:r>
    </w:p>
  </w:footnote>
  <w:footnote w:type="continuationSeparator" w:id="0">
    <w:p w14:paraId="554FD995" w14:textId="77777777" w:rsidR="008B6D34" w:rsidRDefault="008B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73498"/>
    <w:multiLevelType w:val="multilevel"/>
    <w:tmpl w:val="D8CA3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07"/>
    <w:rsid w:val="002A1D16"/>
    <w:rsid w:val="002C7407"/>
    <w:rsid w:val="00380229"/>
    <w:rsid w:val="004044C5"/>
    <w:rsid w:val="0044560D"/>
    <w:rsid w:val="00733591"/>
    <w:rsid w:val="00745D4B"/>
    <w:rsid w:val="00751674"/>
    <w:rsid w:val="007729AC"/>
    <w:rsid w:val="00817B34"/>
    <w:rsid w:val="008B6D34"/>
    <w:rsid w:val="00991BFF"/>
    <w:rsid w:val="00A47B86"/>
    <w:rsid w:val="00BE0778"/>
    <w:rsid w:val="00E707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AB87"/>
  <w15:docId w15:val="{6FF38408-81CF-4863-BA1E-08B0A7B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Pr>
      <w:color w:val="0563C1"/>
      <w:u w:val="single"/>
    </w:rPr>
  </w:style>
  <w:style w:type="character" w:styleId="Kommentaariviide">
    <w:name w:val="annotation reference"/>
    <w:basedOn w:val="Liguvaikefont"/>
    <w:rPr>
      <w:sz w:val="16"/>
      <w:szCs w:val="16"/>
    </w:rPr>
  </w:style>
  <w:style w:type="paragraph" w:styleId="Kommentaaritekst">
    <w:name w:val="annotation text"/>
    <w:basedOn w:val="Normaallaad"/>
    <w:pPr>
      <w:spacing w:line="240" w:lineRule="auto"/>
    </w:pPr>
    <w:rPr>
      <w:sz w:val="20"/>
      <w:szCs w:val="20"/>
    </w:rPr>
  </w:style>
  <w:style w:type="character" w:customStyle="1" w:styleId="CommentTextChar">
    <w:name w:val="Comment Text Char"/>
    <w:basedOn w:val="Liguvaikefont"/>
    <w:rPr>
      <w:sz w:val="20"/>
      <w:szCs w:val="20"/>
    </w:rPr>
  </w:style>
  <w:style w:type="paragraph" w:styleId="Kommentaariteema">
    <w:name w:val="annotation subject"/>
    <w:basedOn w:val="Kommentaaritekst"/>
    <w:next w:val="Kommentaaritekst"/>
    <w:rPr>
      <w:b/>
      <w:bCs/>
    </w:rPr>
  </w:style>
  <w:style w:type="character" w:customStyle="1" w:styleId="CommentSubjectChar">
    <w:name w:val="Comment Subject Char"/>
    <w:basedOn w:val="CommentTextChar"/>
    <w:rPr>
      <w:b/>
      <w:bCs/>
      <w:sz w:val="20"/>
      <w:szCs w:val="20"/>
    </w:rPr>
  </w:style>
  <w:style w:type="paragraph" w:styleId="Jutumullitekst">
    <w:name w:val="Balloon Text"/>
    <w:basedOn w:val="Normaallaad"/>
    <w:pPr>
      <w:spacing w:after="0" w:line="240" w:lineRule="auto"/>
    </w:pPr>
    <w:rPr>
      <w:rFonts w:ascii="Segoe UI" w:hAnsi="Segoe UI" w:cs="Segoe UI"/>
      <w:sz w:val="18"/>
      <w:szCs w:val="18"/>
    </w:rPr>
  </w:style>
  <w:style w:type="character" w:customStyle="1" w:styleId="BalloonTextChar">
    <w:name w:val="Balloon Text Char"/>
    <w:basedOn w:val="Liguvaikefont"/>
    <w:rPr>
      <w:rFonts w:ascii="Segoe UI" w:hAnsi="Segoe UI" w:cs="Segoe UI"/>
      <w:sz w:val="18"/>
      <w:szCs w:val="18"/>
    </w:rPr>
  </w:style>
  <w:style w:type="character" w:styleId="Kohatitetekst">
    <w:name w:val="Placeholder Text"/>
    <w:basedOn w:val="Liguvaikefont"/>
    <w:uiPriority w:val="99"/>
    <w:semiHidden/>
    <w:rsid w:val="00745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E9644A1D0F4F6ABB520C992530AE8A"/>
        <w:category>
          <w:name w:val="General"/>
          <w:gallery w:val="placeholder"/>
        </w:category>
        <w:types>
          <w:type w:val="bbPlcHdr"/>
        </w:types>
        <w:behaviors>
          <w:behavior w:val="content"/>
        </w:behaviors>
        <w:guid w:val="{85B2E3E9-80FE-49BB-B942-581E786D49B4}"/>
      </w:docPartPr>
      <w:docPartBody>
        <w:p w:rsidR="005B3173" w:rsidRDefault="00380420" w:rsidP="00380420">
          <w:pPr>
            <w:pStyle w:val="00E9644A1D0F4F6ABB520C992530AE8A3"/>
          </w:pPr>
          <w:r>
            <w:t>[lapse nimi]</w:t>
          </w:r>
        </w:p>
      </w:docPartBody>
    </w:docPart>
    <w:docPart>
      <w:docPartPr>
        <w:name w:val="2F9E9225F40D4AF7A44307E97F0D46EB"/>
        <w:category>
          <w:name w:val="General"/>
          <w:gallery w:val="placeholder"/>
        </w:category>
        <w:types>
          <w:type w:val="bbPlcHdr"/>
        </w:types>
        <w:behaviors>
          <w:behavior w:val="content"/>
        </w:behaviors>
        <w:guid w:val="{C0ACAAE7-0595-4A4C-BD3F-DA6C162E2C79}"/>
      </w:docPartPr>
      <w:docPartBody>
        <w:p w:rsidR="005B3173" w:rsidRDefault="00380420" w:rsidP="00380420">
          <w:pPr>
            <w:pStyle w:val="2F9E9225F40D4AF7A44307E97F0D46EB1"/>
          </w:pPr>
          <w:r>
            <w:t>[isikukood]</w:t>
          </w:r>
        </w:p>
      </w:docPartBody>
    </w:docPart>
    <w:docPart>
      <w:docPartPr>
        <w:name w:val="7D957977DF9E424EBC3D828D66A20985"/>
        <w:category>
          <w:name w:val="General"/>
          <w:gallery w:val="placeholder"/>
        </w:category>
        <w:types>
          <w:type w:val="bbPlcHdr"/>
        </w:types>
        <w:behaviors>
          <w:behavior w:val="content"/>
        </w:behaviors>
        <w:guid w:val="{07432E92-C52E-4E10-B6D3-B471165450EC}"/>
      </w:docPartPr>
      <w:docPartBody>
        <w:p w:rsidR="005B3173" w:rsidRDefault="00380420">
          <w:r>
            <w:t>[Lapsevanema nimi]</w:t>
          </w:r>
        </w:p>
      </w:docPartBody>
    </w:docPart>
    <w:docPart>
      <w:docPartPr>
        <w:name w:val="F78EEA5684F248E48E3CCE0E7F83C1DF"/>
        <w:category>
          <w:name w:val="General"/>
          <w:gallery w:val="placeholder"/>
        </w:category>
        <w:types>
          <w:type w:val="bbPlcHdr"/>
        </w:types>
        <w:behaviors>
          <w:behavior w:val="content"/>
        </w:behaviors>
        <w:guid w:val="{E2533532-52AD-4D30-A32B-00DB8DF94DA4}"/>
      </w:docPartPr>
      <w:docPartBody>
        <w:p w:rsidR="005B3173" w:rsidRDefault="00380420">
          <w:r>
            <w:t>[kuupäev]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20"/>
    <w:rsid w:val="000817B7"/>
    <w:rsid w:val="00380420"/>
    <w:rsid w:val="005040CB"/>
    <w:rsid w:val="005B3173"/>
    <w:rsid w:val="00702604"/>
    <w:rsid w:val="00EF174C"/>
    <w:rsid w:val="00F55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80420"/>
    <w:rPr>
      <w:color w:val="808080"/>
    </w:rPr>
  </w:style>
  <w:style w:type="paragraph" w:customStyle="1" w:styleId="00E9644A1D0F4F6ABB520C992530AE8A">
    <w:name w:val="00E9644A1D0F4F6ABB520C992530AE8A"/>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1">
    <w:name w:val="00E9644A1D0F4F6ABB520C992530AE8A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2">
    <w:name w:val="00E9644A1D0F4F6ABB520C992530AE8A2"/>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
    <w:name w:val="2F9E9225F40D4AF7A44307E97F0D46EB"/>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3">
    <w:name w:val="00E9644A1D0F4F6ABB520C992530AE8A3"/>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1">
    <w:name w:val="2F9E9225F40D4AF7A44307E97F0D46EB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7C7D2AC826114DF8A96AE25B0890F22F">
    <w:name w:val="7C7D2AC826114DF8A96AE25B0890F22F"/>
    <w:rsid w:val="00380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1213</Characters>
  <Application>Microsoft Office Word</Application>
  <DocSecurity>0</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Lello</dc:creator>
  <dc:description/>
  <cp:lastModifiedBy>Imbi Viisma</cp:lastModifiedBy>
  <cp:revision>2</cp:revision>
  <dcterms:created xsi:type="dcterms:W3CDTF">2021-08-17T17:55:00Z</dcterms:created>
  <dcterms:modified xsi:type="dcterms:W3CDTF">2021-08-17T17:55:00Z</dcterms:modified>
</cp:coreProperties>
</file>